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8829" w14:textId="028EA64B" w:rsidR="00FB4A20" w:rsidRDefault="000F277E">
      <w:pPr>
        <w:rPr>
          <w:lang w:val="en-US"/>
        </w:rPr>
      </w:pPr>
      <w:r>
        <w:rPr>
          <w:lang w:val="en-US"/>
        </w:rPr>
        <w:t>Exhibition 31 Society Board Meeting</w:t>
      </w:r>
    </w:p>
    <w:p w14:paraId="2EF0275A" w14:textId="77777777" w:rsidR="000F277E" w:rsidRDefault="000F277E">
      <w:pPr>
        <w:rPr>
          <w:lang w:val="en-US"/>
        </w:rPr>
      </w:pPr>
    </w:p>
    <w:p w14:paraId="7CE4D9B5" w14:textId="4C80D60C" w:rsidR="000F277E" w:rsidRDefault="00F15F82" w:rsidP="000F277E">
      <w:pPr>
        <w:rPr>
          <w:lang w:val="en-US"/>
        </w:rPr>
      </w:pPr>
      <w:r>
        <w:rPr>
          <w:lang w:val="en-US"/>
        </w:rPr>
        <w:t>Jan. 20</w:t>
      </w:r>
      <w:r w:rsidR="00B9287F">
        <w:rPr>
          <w:lang w:val="en-US"/>
        </w:rPr>
        <w:t>, 202</w:t>
      </w:r>
      <w:r>
        <w:rPr>
          <w:lang w:val="en-US"/>
        </w:rPr>
        <w:t>6</w:t>
      </w:r>
    </w:p>
    <w:p w14:paraId="115CF39E" w14:textId="7F630624" w:rsidR="00B9287F" w:rsidRDefault="00B9287F" w:rsidP="000F277E">
      <w:pPr>
        <w:rPr>
          <w:lang w:val="en-US"/>
        </w:rPr>
      </w:pPr>
      <w:r>
        <w:rPr>
          <w:lang w:val="en-US"/>
        </w:rPr>
        <w:t>Attendees:</w:t>
      </w:r>
      <w:r w:rsidR="00EA4573">
        <w:rPr>
          <w:lang w:val="en-US"/>
        </w:rPr>
        <w:t xml:space="preserve"> </w:t>
      </w:r>
      <w:r>
        <w:rPr>
          <w:lang w:val="en-US"/>
        </w:rPr>
        <w:t xml:space="preserve">  Harley, Doray, Thomas</w:t>
      </w:r>
      <w:r w:rsidR="00F15F82">
        <w:rPr>
          <w:lang w:val="en-US"/>
        </w:rPr>
        <w:t>,</w:t>
      </w:r>
      <w:r w:rsidR="00563164">
        <w:rPr>
          <w:lang w:val="en-US"/>
        </w:rPr>
        <w:t xml:space="preserve"> </w:t>
      </w:r>
      <w:r w:rsidR="00F15F82">
        <w:rPr>
          <w:lang w:val="en-US"/>
        </w:rPr>
        <w:t>Wanda</w:t>
      </w:r>
    </w:p>
    <w:p w14:paraId="1E2FB31F" w14:textId="5FB752AE" w:rsidR="00B9287F" w:rsidRDefault="00B9287F" w:rsidP="000F277E">
      <w:r>
        <w:rPr>
          <w:lang w:val="en-US"/>
        </w:rPr>
        <w:t>Regrets: Cindy</w:t>
      </w:r>
      <w:r w:rsidR="00F15F82">
        <w:rPr>
          <w:lang w:val="en-US"/>
        </w:rPr>
        <w:t>, Jesse and Tamera</w:t>
      </w:r>
    </w:p>
    <w:p w14:paraId="647A6BA6" w14:textId="77777777" w:rsidR="000F277E" w:rsidRPr="0054428C" w:rsidRDefault="000F277E" w:rsidP="000F277E">
      <w:pPr>
        <w:rPr>
          <w:b/>
          <w:bCs/>
        </w:rPr>
      </w:pPr>
      <w:r w:rsidRPr="0054428C">
        <w:rPr>
          <w:b/>
          <w:bCs/>
        </w:rPr>
        <w:t>1. Call to Order</w:t>
      </w:r>
    </w:p>
    <w:p w14:paraId="22DC6871" w14:textId="1B33E753" w:rsidR="000F277E" w:rsidRDefault="000F277E" w:rsidP="000F277E">
      <w:r w:rsidRPr="000F277E">
        <w:t xml:space="preserve">The meeting was called to order at </w:t>
      </w:r>
      <w:r w:rsidR="00B9287F">
        <w:t>7:00</w:t>
      </w:r>
      <w:r>
        <w:t xml:space="preserve"> pm</w:t>
      </w:r>
      <w:r w:rsidRPr="000F277E">
        <w:t xml:space="preserve"> by the Chair.</w:t>
      </w:r>
    </w:p>
    <w:p w14:paraId="66EE6383" w14:textId="6C9BE7A2" w:rsidR="000F277E" w:rsidRDefault="0054428C" w:rsidP="000F277E">
      <w:r w:rsidRPr="002A31B8">
        <w:rPr>
          <w:b/>
          <w:bCs/>
        </w:rPr>
        <w:t>Treasurer’s Repor</w:t>
      </w:r>
      <w:r w:rsidR="000F277E" w:rsidRPr="002A31B8">
        <w:rPr>
          <w:b/>
          <w:bCs/>
        </w:rPr>
        <w:t>t</w:t>
      </w:r>
      <w:r w:rsidR="000F277E">
        <w:t xml:space="preserve"> – no new updates</w:t>
      </w:r>
      <w:r w:rsidR="00B9287F">
        <w:t xml:space="preserve"> on bank balances. </w:t>
      </w:r>
      <w:r w:rsidR="00430AF9">
        <w:t xml:space="preserve">Cindy had advised earlier that if we spent a little over </w:t>
      </w:r>
      <w:proofErr w:type="gramStart"/>
      <w:r w:rsidR="00430AF9">
        <w:t>$50</w:t>
      </w:r>
      <w:proofErr w:type="gramEnd"/>
      <w:r w:rsidR="00430AF9">
        <w:t xml:space="preserve"> we could order 100 cheques or a little under $50 for 50 cheques. Doray made a motion that we order 100 cheques. Harley seconded.</w:t>
      </w:r>
    </w:p>
    <w:p w14:paraId="35453E7A" w14:textId="04EECCA4" w:rsidR="000F277E" w:rsidRDefault="00CE736B" w:rsidP="000F277E">
      <w:pPr>
        <w:rPr>
          <w:b/>
          <w:bCs/>
        </w:rPr>
      </w:pPr>
      <w:r w:rsidRPr="002A31B8">
        <w:rPr>
          <w:b/>
          <w:bCs/>
        </w:rPr>
        <w:t xml:space="preserve">Site and Planning </w:t>
      </w:r>
      <w:proofErr w:type="gramStart"/>
      <w:r w:rsidRPr="002A31B8">
        <w:rPr>
          <w:b/>
          <w:bCs/>
        </w:rPr>
        <w:t xml:space="preserve">Committee </w:t>
      </w:r>
      <w:r w:rsidR="0054428C" w:rsidRPr="002A31B8">
        <w:rPr>
          <w:b/>
          <w:bCs/>
        </w:rPr>
        <w:t>:</w:t>
      </w:r>
      <w:proofErr w:type="gramEnd"/>
    </w:p>
    <w:p w14:paraId="79125672" w14:textId="7069A1FE" w:rsidR="00C44E23" w:rsidRDefault="00430AF9" w:rsidP="000F277E">
      <w:r>
        <w:t>Moved in camera at 7:12</w:t>
      </w:r>
    </w:p>
    <w:p w14:paraId="042ACE9A" w14:textId="770745B0" w:rsidR="00C44E23" w:rsidRDefault="00430AF9" w:rsidP="000F277E">
      <w:r>
        <w:t>Moved out of camera at 7:21</w:t>
      </w:r>
    </w:p>
    <w:p w14:paraId="73C5B5A3" w14:textId="75155188" w:rsidR="00C81683" w:rsidRPr="00C81683" w:rsidRDefault="00C81683" w:rsidP="000F277E">
      <w:pPr>
        <w:rPr>
          <w:b/>
          <w:bCs/>
        </w:rPr>
      </w:pPr>
      <w:r>
        <w:rPr>
          <w:b/>
          <w:bCs/>
        </w:rPr>
        <w:t>Business Items:</w:t>
      </w:r>
    </w:p>
    <w:p w14:paraId="7D985D76" w14:textId="5CDF6813" w:rsidR="00C81683" w:rsidRDefault="00430AF9" w:rsidP="000F277E">
      <w:r>
        <w:t xml:space="preserve">Cindy has advised that she will need to step down from her position as Secretary-Treasurer. She has agreed to stay on until after our AGM. </w:t>
      </w:r>
    </w:p>
    <w:p w14:paraId="36BEC51A" w14:textId="70F2782F" w:rsidR="00430AF9" w:rsidRDefault="00251D84" w:rsidP="000F277E">
      <w:r>
        <w:t>Doray has not heard of a date yet for the Special Areas Board meeting. We will be attending as soon as possible to give them an update.</w:t>
      </w:r>
    </w:p>
    <w:p w14:paraId="20AC9290" w14:textId="3600D0E7" w:rsidR="00251D84" w:rsidRDefault="00251D84" w:rsidP="000F277E">
      <w:r>
        <w:t>Wanda will contact Sandra to let her know that we’re not ready now for a discussion on a walking path as we’re still working on land deals.</w:t>
      </w:r>
    </w:p>
    <w:p w14:paraId="2BE37FD8" w14:textId="1F3E307A" w:rsidR="00251D84" w:rsidRDefault="00251D84" w:rsidP="000F277E">
      <w:r>
        <w:t>Harley was in a conversation with a lady from FCC, she mentioned we should look into their Community Enhancement Grant. Wanda will investigate further.</w:t>
      </w:r>
    </w:p>
    <w:p w14:paraId="5259671B" w14:textId="0BD5CDAE" w:rsidR="00251D84" w:rsidRDefault="00251D84" w:rsidP="000F277E">
      <w:r>
        <w:t>Thomas mentioned that he has been in a discussion with a group of retirees that are seeking groups to donate to.</w:t>
      </w:r>
    </w:p>
    <w:p w14:paraId="51A3FFEB" w14:textId="4BD703D4" w:rsidR="00251D84" w:rsidRDefault="00251D84" w:rsidP="000F277E">
      <w:r>
        <w:t>Harley mentioned we should contact our members of Parliament. Doray will send emails requesting meetings.</w:t>
      </w:r>
    </w:p>
    <w:p w14:paraId="4502B138" w14:textId="406D6918" w:rsidR="000F277E" w:rsidRPr="002A31B8" w:rsidRDefault="000F277E" w:rsidP="000F277E">
      <w:pPr>
        <w:rPr>
          <w:b/>
          <w:bCs/>
        </w:rPr>
      </w:pPr>
      <w:r w:rsidRPr="002A31B8">
        <w:rPr>
          <w:b/>
          <w:bCs/>
        </w:rPr>
        <w:t>Next Meeting</w:t>
      </w:r>
      <w:r w:rsidR="0054428C" w:rsidRPr="002A31B8">
        <w:rPr>
          <w:b/>
          <w:bCs/>
        </w:rPr>
        <w:t>:</w:t>
      </w:r>
    </w:p>
    <w:p w14:paraId="5559168C" w14:textId="5BC321D6" w:rsidR="0054428C" w:rsidRDefault="0054428C" w:rsidP="0054428C">
      <w:r w:rsidRPr="0054428C">
        <w:rPr>
          <w:rFonts w:ascii="Calibri" w:hAnsi="Calibri" w:cs="Calibri"/>
        </w:rPr>
        <w:t xml:space="preserve">Tue, </w:t>
      </w:r>
      <w:r w:rsidR="00251D84">
        <w:rPr>
          <w:rFonts w:ascii="Calibri" w:hAnsi="Calibri" w:cs="Calibri"/>
        </w:rPr>
        <w:t>Feb. 17. Supper meeting</w:t>
      </w:r>
      <w:r w:rsidR="0094255C">
        <w:rPr>
          <w:rFonts w:ascii="Calibri" w:hAnsi="Calibri" w:cs="Calibri"/>
        </w:rPr>
        <w:t xml:space="preserve"> at</w:t>
      </w:r>
      <w:r w:rsidR="00251D84">
        <w:rPr>
          <w:rFonts w:ascii="Calibri" w:hAnsi="Calibri" w:cs="Calibri"/>
        </w:rPr>
        <w:t xml:space="preserve"> Grey Lounge</w:t>
      </w:r>
      <w:r w:rsidR="0094255C">
        <w:rPr>
          <w:rFonts w:ascii="Calibri" w:hAnsi="Calibri" w:cs="Calibri"/>
        </w:rPr>
        <w:t xml:space="preserve"> 5:30. Regular meeting to follow.</w:t>
      </w:r>
    </w:p>
    <w:p w14:paraId="6EC2F0A7" w14:textId="55C3D898" w:rsidR="000F277E" w:rsidRPr="002A31B8" w:rsidRDefault="000F277E" w:rsidP="000F277E">
      <w:pPr>
        <w:rPr>
          <w:b/>
          <w:bCs/>
        </w:rPr>
      </w:pPr>
      <w:r w:rsidRPr="000F277E">
        <w:t xml:space="preserve"> </w:t>
      </w:r>
      <w:r w:rsidRPr="002A31B8">
        <w:rPr>
          <w:b/>
          <w:bCs/>
        </w:rPr>
        <w:t>Adjournment</w:t>
      </w:r>
    </w:p>
    <w:p w14:paraId="500E23E1" w14:textId="27558F13" w:rsidR="000F277E" w:rsidRDefault="000F277E" w:rsidP="000F277E">
      <w:r w:rsidRPr="000F277E">
        <w:t>The meeting was adjourned at</w:t>
      </w:r>
      <w:r w:rsidR="0054428C">
        <w:t xml:space="preserve"> 8</w:t>
      </w:r>
      <w:r w:rsidR="00C81683">
        <w:t>:0</w:t>
      </w:r>
      <w:r w:rsidR="0094255C">
        <w:t>0 by Harley</w:t>
      </w:r>
    </w:p>
    <w:sectPr w:rsidR="000F27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7E"/>
    <w:rsid w:val="000F277E"/>
    <w:rsid w:val="001576F2"/>
    <w:rsid w:val="00251D84"/>
    <w:rsid w:val="002A31B8"/>
    <w:rsid w:val="00341755"/>
    <w:rsid w:val="003656D1"/>
    <w:rsid w:val="00430AF9"/>
    <w:rsid w:val="0054428C"/>
    <w:rsid w:val="00563164"/>
    <w:rsid w:val="007C26A8"/>
    <w:rsid w:val="0094255C"/>
    <w:rsid w:val="00B9287F"/>
    <w:rsid w:val="00C44E23"/>
    <w:rsid w:val="00C81683"/>
    <w:rsid w:val="00CE736B"/>
    <w:rsid w:val="00D83B5B"/>
    <w:rsid w:val="00DD54C6"/>
    <w:rsid w:val="00E92498"/>
    <w:rsid w:val="00EA4573"/>
    <w:rsid w:val="00ED6725"/>
    <w:rsid w:val="00F15F82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A686"/>
  <w15:chartTrackingRefBased/>
  <w15:docId w15:val="{F3C08B5F-2D44-47A3-9AFB-DC1ABEA2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7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7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1228</Characters>
  <Application>Microsoft Office Word</Application>
  <DocSecurity>0</DocSecurity>
  <Lines>34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Peterson</dc:creator>
  <cp:keywords/>
  <dc:description/>
  <cp:lastModifiedBy>Wanda Peterson</cp:lastModifiedBy>
  <cp:revision>4</cp:revision>
  <cp:lastPrinted>2026-02-17T03:37:00Z</cp:lastPrinted>
  <dcterms:created xsi:type="dcterms:W3CDTF">2026-02-17T04:00:00Z</dcterms:created>
  <dcterms:modified xsi:type="dcterms:W3CDTF">2026-02-17T04:01:00Z</dcterms:modified>
</cp:coreProperties>
</file>